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214" w:rsidRPr="00A4656F" w:rsidRDefault="008D13AF" w:rsidP="003D4214">
      <w:pPr>
        <w:pStyle w:val="glavn"/>
        <w:spacing w:before="0" w:beforeAutospacing="0" w:after="0" w:afterAutospacing="0"/>
        <w:jc w:val="center"/>
        <w:rPr>
          <w:rFonts w:ascii="Monotype Corsiva" w:hAnsi="Monotype Corsiva"/>
          <w:b/>
          <w:i/>
          <w:color w:val="7030A0"/>
          <w:sz w:val="28"/>
          <w:szCs w:val="20"/>
        </w:rPr>
      </w:pPr>
      <w:r w:rsidRPr="00A4656F">
        <w:rPr>
          <w:rFonts w:ascii="Monotype Corsiva" w:hAnsi="Monotype Corsiva"/>
          <w:b/>
          <w:i/>
          <w:noProof/>
          <w:color w:val="7030A0"/>
          <w:sz w:val="28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-31115</wp:posOffset>
            </wp:positionH>
            <wp:positionV relativeFrom="margin">
              <wp:posOffset>284480</wp:posOffset>
            </wp:positionV>
            <wp:extent cx="878205" cy="830580"/>
            <wp:effectExtent l="0" t="0" r="0" b="45720"/>
            <wp:wrapTight wrapText="bothSides">
              <wp:wrapPolygon edited="0">
                <wp:start x="9078" y="-285"/>
                <wp:lineTo x="5357" y="402"/>
                <wp:lineTo x="2040" y="2824"/>
                <wp:lineTo x="269" y="15315"/>
                <wp:lineTo x="2963" y="20556"/>
                <wp:lineTo x="4726" y="21229"/>
                <wp:lineTo x="6489" y="21901"/>
                <wp:lineTo x="6930" y="22069"/>
                <wp:lineTo x="14409" y="19129"/>
                <wp:lineTo x="17112" y="11206"/>
                <wp:lineTo x="20515" y="11451"/>
                <wp:lineTo x="21910" y="8823"/>
                <wp:lineTo x="21419" y="4423"/>
                <wp:lineTo x="9078" y="-285"/>
              </wp:wrapPolygon>
            </wp:wrapTight>
            <wp:docPr id="1" name="Рисунок 0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8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r="7814"/>
                    <a:stretch>
                      <a:fillRect/>
                    </a:stretch>
                  </pic:blipFill>
                  <pic:spPr>
                    <a:xfrm rot="20409723">
                      <a:off x="0" y="0"/>
                      <a:ext cx="878205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54D2">
        <w:rPr>
          <w:rFonts w:ascii="Monotype Corsiva" w:hAnsi="Monotype Corsiva"/>
          <w:b/>
          <w:i/>
          <w:noProof/>
          <w:color w:val="7030A0"/>
          <w:sz w:val="28"/>
          <w:szCs w:val="20"/>
        </w:rPr>
        <w:pict>
          <v:group id="_x0000_s1056" style="position:absolute;left:0;text-align:left;margin-left:-2.55pt;margin-top:.85pt;width:518.8pt;height:18.2pt;z-index:251659264;mso-position-horizontal-relative:text;mso-position-vertical-relative:text" coordorigin="851,671" coordsize="10260,540">
            <v:line id="_x0000_s1057" style="position:absolute" from="851,671" to="11111,671" strokeweight="4.5pt">
              <v:stroke linestyle="thinThick"/>
            </v:line>
            <v:line id="_x0000_s1058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59" type="#_x0000_t136" style="position:absolute;left:4091;top:851;width:3600;height:227" fillcolor="black">
              <v:shadow color="#868686"/>
              <v:textpath style="font-family:&quot;Arial&quot;;v-text-kern:t" trim="t" fitpath="t" string="Красный день календаря"/>
            </v:shape>
            <w10:wrap type="topAndBottom"/>
          </v:group>
        </w:pict>
      </w:r>
      <w:r w:rsidR="003D4214" w:rsidRPr="00A4656F">
        <w:rPr>
          <w:rFonts w:ascii="Monotype Corsiva" w:hAnsi="Monotype Corsiva"/>
          <w:b/>
          <w:i/>
          <w:color w:val="7030A0"/>
          <w:sz w:val="28"/>
          <w:szCs w:val="20"/>
        </w:rPr>
        <w:t>Деревья пожелтели</w:t>
      </w:r>
      <w:proofErr w:type="gramStart"/>
      <w:r w:rsidR="003D4214" w:rsidRPr="00A4656F">
        <w:rPr>
          <w:rFonts w:ascii="Monotype Corsiva" w:hAnsi="Monotype Corsiva"/>
          <w:b/>
          <w:i/>
          <w:color w:val="7030A0"/>
          <w:sz w:val="28"/>
          <w:szCs w:val="20"/>
        </w:rPr>
        <w:br/>
        <w:t>И</w:t>
      </w:r>
      <w:proofErr w:type="gramEnd"/>
      <w:r w:rsidR="003D4214" w:rsidRPr="00A4656F">
        <w:rPr>
          <w:rFonts w:ascii="Monotype Corsiva" w:hAnsi="Monotype Corsiva"/>
          <w:b/>
          <w:i/>
          <w:color w:val="7030A0"/>
          <w:sz w:val="28"/>
          <w:szCs w:val="20"/>
        </w:rPr>
        <w:t xml:space="preserve"> радуется глаз:</w:t>
      </w:r>
      <w:r w:rsidR="003D4214" w:rsidRPr="00A4656F">
        <w:rPr>
          <w:rFonts w:ascii="Monotype Corsiva" w:hAnsi="Monotype Corsiva"/>
          <w:b/>
          <w:i/>
          <w:color w:val="7030A0"/>
          <w:sz w:val="28"/>
          <w:szCs w:val="20"/>
        </w:rPr>
        <w:br/>
        <w:t>Детишки повзрослели,</w:t>
      </w:r>
      <w:r w:rsidR="003D4214" w:rsidRPr="00A4656F">
        <w:rPr>
          <w:rFonts w:ascii="Monotype Corsiva" w:hAnsi="Monotype Corsiva"/>
          <w:b/>
          <w:i/>
          <w:color w:val="7030A0"/>
          <w:sz w:val="28"/>
          <w:szCs w:val="20"/>
        </w:rPr>
        <w:br/>
        <w:t>Шагают снова в класс.</w:t>
      </w:r>
    </w:p>
    <w:p w:rsidR="003D4214" w:rsidRPr="00A4656F" w:rsidRDefault="003D4214" w:rsidP="003D4214">
      <w:pPr>
        <w:pStyle w:val="glavn"/>
        <w:spacing w:before="0" w:beforeAutospacing="0" w:after="0" w:afterAutospacing="0"/>
        <w:jc w:val="center"/>
        <w:rPr>
          <w:rFonts w:ascii="Monotype Corsiva" w:hAnsi="Monotype Corsiva"/>
          <w:b/>
          <w:i/>
          <w:color w:val="7030A0"/>
          <w:sz w:val="28"/>
          <w:szCs w:val="20"/>
        </w:rPr>
      </w:pPr>
      <w:r w:rsidRPr="00A4656F">
        <w:rPr>
          <w:rFonts w:ascii="Monotype Corsiva" w:hAnsi="Monotype Corsiva"/>
          <w:b/>
          <w:i/>
          <w:color w:val="7030A0"/>
          <w:sz w:val="28"/>
          <w:szCs w:val="20"/>
        </w:rPr>
        <w:t>Ах, как красиво это:</w:t>
      </w:r>
      <w:r w:rsidRPr="00A4656F">
        <w:rPr>
          <w:rFonts w:ascii="Monotype Corsiva" w:hAnsi="Monotype Corsiva"/>
          <w:b/>
          <w:i/>
          <w:color w:val="7030A0"/>
          <w:sz w:val="28"/>
          <w:szCs w:val="20"/>
        </w:rPr>
        <w:br/>
        <w:t>Шагают дети в класс.</w:t>
      </w:r>
      <w:r w:rsidRPr="00A4656F">
        <w:rPr>
          <w:rFonts w:ascii="Monotype Corsiva" w:hAnsi="Monotype Corsiva"/>
          <w:b/>
          <w:i/>
          <w:color w:val="7030A0"/>
          <w:sz w:val="28"/>
          <w:szCs w:val="20"/>
        </w:rPr>
        <w:br/>
        <w:t>Вчера шумело лето,</w:t>
      </w:r>
      <w:r w:rsidRPr="00A4656F">
        <w:rPr>
          <w:rFonts w:ascii="Monotype Corsiva" w:hAnsi="Monotype Corsiva"/>
          <w:b/>
          <w:i/>
          <w:color w:val="7030A0"/>
          <w:sz w:val="28"/>
          <w:szCs w:val="20"/>
        </w:rPr>
        <w:br/>
        <w:t>И вот – сентябрь сейчас…</w:t>
      </w:r>
    </w:p>
    <w:p w:rsidR="003D4214" w:rsidRPr="003D4214" w:rsidRDefault="003D4214" w:rsidP="003D4214">
      <w:pPr>
        <w:pStyle w:val="glavn"/>
        <w:spacing w:before="0" w:beforeAutospacing="0" w:after="0" w:afterAutospacing="0"/>
        <w:jc w:val="center"/>
        <w:rPr>
          <w:rFonts w:ascii="Monotype Corsiva" w:hAnsi="Monotype Corsiva"/>
          <w:i/>
          <w:color w:val="000033"/>
          <w:sz w:val="28"/>
          <w:szCs w:val="20"/>
        </w:rPr>
      </w:pPr>
      <w:r w:rsidRPr="003D4214">
        <w:rPr>
          <w:rFonts w:ascii="Monotype Corsiva" w:hAnsi="Monotype Corsiva"/>
          <w:b/>
          <w:i/>
          <w:color w:val="7030A0"/>
          <w:sz w:val="28"/>
          <w:szCs w:val="20"/>
        </w:rPr>
        <w:t xml:space="preserve">Пусть этот </w:t>
      </w:r>
      <w:r w:rsidRPr="00B11DB2">
        <w:rPr>
          <w:rFonts w:ascii="Monotype Corsiva" w:hAnsi="Monotype Corsiva"/>
          <w:b/>
          <w:i/>
          <w:color w:val="FF0000"/>
          <w:sz w:val="28"/>
          <w:szCs w:val="20"/>
        </w:rPr>
        <w:t>праздник Знаний</w:t>
      </w:r>
      <w:r w:rsidRPr="003D4214">
        <w:rPr>
          <w:rFonts w:ascii="Monotype Corsiva" w:hAnsi="Monotype Corsiva"/>
          <w:b/>
          <w:i/>
          <w:color w:val="7030A0"/>
          <w:sz w:val="28"/>
          <w:szCs w:val="20"/>
        </w:rPr>
        <w:br/>
        <w:t>Тебе подарит вновь</w:t>
      </w:r>
      <w:r w:rsidRPr="003D4214">
        <w:rPr>
          <w:rFonts w:ascii="Monotype Corsiva" w:hAnsi="Monotype Corsiva"/>
          <w:b/>
          <w:i/>
          <w:color w:val="7030A0"/>
          <w:sz w:val="28"/>
          <w:szCs w:val="20"/>
        </w:rPr>
        <w:br/>
        <w:t>Науки новой грани,</w:t>
      </w:r>
      <w:r w:rsidRPr="003D4214">
        <w:rPr>
          <w:rFonts w:ascii="Monotype Corsiva" w:hAnsi="Monotype Corsiva"/>
          <w:b/>
          <w:i/>
          <w:color w:val="7030A0"/>
          <w:sz w:val="28"/>
          <w:szCs w:val="20"/>
        </w:rPr>
        <w:br/>
        <w:t>К учению любовь!</w:t>
      </w:r>
    </w:p>
    <w:p w:rsidR="003D4214" w:rsidRPr="00650C79" w:rsidRDefault="002234ED" w:rsidP="003D4214">
      <w:pPr>
        <w:jc w:val="both"/>
      </w:pPr>
      <w:r>
        <w:rPr>
          <w:b/>
          <w:color w:val="FF0000"/>
        </w:rPr>
        <w:t xml:space="preserve">     </w:t>
      </w:r>
      <w:r w:rsidR="003D4214" w:rsidRPr="00154FEC">
        <w:rPr>
          <w:b/>
          <w:color w:val="FF0000"/>
        </w:rPr>
        <w:t>1 сентября</w:t>
      </w:r>
      <w:r w:rsidR="00B11DB2">
        <w:t xml:space="preserve"> для любой школы, без сомнения, самый радостный день</w:t>
      </w:r>
      <w:r w:rsidR="003D4214" w:rsidRPr="00650C79">
        <w:t xml:space="preserve">. Школа вновь </w:t>
      </w:r>
      <w:r w:rsidR="00B11DB2">
        <w:t xml:space="preserve">наполнена </w:t>
      </w:r>
      <w:r w:rsidR="00154FEC">
        <w:t xml:space="preserve">детскими </w:t>
      </w:r>
      <w:r w:rsidR="003D4214" w:rsidRPr="00650C79">
        <w:t>голосами</w:t>
      </w:r>
      <w:proofErr w:type="gramStart"/>
      <w:r w:rsidR="003D4214" w:rsidRPr="00650C79">
        <w:t xml:space="preserve">…  </w:t>
      </w:r>
      <w:r w:rsidR="00154FEC">
        <w:t>Д</w:t>
      </w:r>
      <w:proofErr w:type="gramEnd"/>
      <w:r w:rsidR="00154FEC">
        <w:t xml:space="preserve">о начала линейки </w:t>
      </w:r>
      <w:r w:rsidR="00431106">
        <w:t>ребята</w:t>
      </w:r>
      <w:r w:rsidR="00154FEC">
        <w:t xml:space="preserve"> толпятся на школьном крыльце, соскучившись по нему за лето, радостно приветствуя</w:t>
      </w:r>
      <w:r w:rsidR="003D4214" w:rsidRPr="00650C79">
        <w:t xml:space="preserve"> каждого пришедшего...  </w:t>
      </w:r>
      <w:r w:rsidR="00431106">
        <w:t>А  е</w:t>
      </w:r>
      <w:r w:rsidR="003D4214" w:rsidRPr="00650C79">
        <w:t>щё новые портфели</w:t>
      </w:r>
      <w:r w:rsidR="00431106">
        <w:t>, новая школьная форма, как не похвастаться</w:t>
      </w:r>
      <w:r w:rsidR="003D4214" w:rsidRPr="00650C79">
        <w:t>… Улыбающиеся нарядные учителя с букетами цветов</w:t>
      </w:r>
      <w:proofErr w:type="gramStart"/>
      <w:r w:rsidR="003D4214" w:rsidRPr="00650C79">
        <w:t>…  С</w:t>
      </w:r>
      <w:proofErr w:type="gramEnd"/>
      <w:r w:rsidR="003D4214" w:rsidRPr="00650C79">
        <w:t>ама природа преподнесла подарок: всего на несколько часов выглянуло т</w:t>
      </w:r>
      <w:r w:rsidR="000A4DBB">
        <w:t>ё</w:t>
      </w:r>
      <w:r w:rsidR="003D4214" w:rsidRPr="00650C79">
        <w:t>плое солнце… В</w:t>
      </w:r>
      <w:r w:rsidR="00B11DB2">
        <w:t>о в</w:t>
      </w:r>
      <w:r w:rsidR="003D4214" w:rsidRPr="00650C79">
        <w:t>сё</w:t>
      </w:r>
      <w:r w:rsidR="00B11DB2">
        <w:t>м</w:t>
      </w:r>
      <w:r w:rsidR="003D4214" w:rsidRPr="00650C79">
        <w:t xml:space="preserve"> </w:t>
      </w:r>
      <w:r w:rsidR="00B11DB2">
        <w:t xml:space="preserve">ощущается величие и торжественность </w:t>
      </w:r>
      <w:r w:rsidR="003D4214" w:rsidRPr="00650C79">
        <w:t xml:space="preserve"> праздника!  </w:t>
      </w:r>
    </w:p>
    <w:p w:rsidR="00631E51" w:rsidRDefault="003D4214" w:rsidP="003D4214">
      <w:pPr>
        <w:jc w:val="both"/>
      </w:pPr>
      <w:r w:rsidRPr="00650C79">
        <w:t xml:space="preserve">     </w:t>
      </w:r>
      <w:r>
        <w:t xml:space="preserve">Ровно в 9.00 с переклички </w:t>
      </w:r>
      <w:r w:rsidR="0005651E">
        <w:t>нача</w:t>
      </w:r>
      <w:r>
        <w:t>лась торжественная линейка</w:t>
      </w:r>
      <w:proofErr w:type="gramStart"/>
      <w:r>
        <w:t xml:space="preserve"> П</w:t>
      </w:r>
      <w:proofErr w:type="gramEnd"/>
      <w:r>
        <w:t xml:space="preserve">ервого Звонка. </w:t>
      </w:r>
      <w:r w:rsidR="00631E51">
        <w:t xml:space="preserve">В этом году как-то по-особому красиво и празднично смотрелись </w:t>
      </w:r>
      <w:r w:rsidR="0005651E">
        <w:t xml:space="preserve">классы </w:t>
      </w:r>
      <w:r w:rsidR="00631E51">
        <w:t xml:space="preserve">учеников, ведь впервые за многие годы девочки надели </w:t>
      </w:r>
      <w:r w:rsidR="0005651E">
        <w:t xml:space="preserve">новые </w:t>
      </w:r>
      <w:r w:rsidR="00631E51">
        <w:t>праздничные ш</w:t>
      </w:r>
      <w:r w:rsidR="0005651E">
        <w:t>кольные платьица, такие же в своё</w:t>
      </w:r>
      <w:r w:rsidR="00631E51">
        <w:t xml:space="preserve"> время с удовольствием носили их мамы.</w:t>
      </w:r>
    </w:p>
    <w:p w:rsidR="002234ED" w:rsidRDefault="005D315A" w:rsidP="003D4214">
      <w:pPr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-37465</wp:posOffset>
            </wp:positionH>
            <wp:positionV relativeFrom="margin">
              <wp:posOffset>7787005</wp:posOffset>
            </wp:positionV>
            <wp:extent cx="1640205" cy="1974215"/>
            <wp:effectExtent l="19050" t="0" r="0" b="0"/>
            <wp:wrapSquare wrapText="bothSides"/>
            <wp:docPr id="2" name="Рисунок 1" descr="DSC_0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248.JPG"/>
                    <pic:cNvPicPr/>
                  </pic:nvPicPr>
                  <pic:blipFill>
                    <a:blip r:embed="rId9" cstate="print"/>
                    <a:srcRect l="41447" t="38431" r="24199"/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974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1E51">
        <w:t xml:space="preserve">    </w:t>
      </w:r>
      <w:r w:rsidR="0005651E">
        <w:t>Дружными аплодисментами, очень т</w:t>
      </w:r>
      <w:r w:rsidR="003D4214">
        <w:t xml:space="preserve">епло </w:t>
      </w:r>
      <w:r w:rsidR="0005651E">
        <w:t xml:space="preserve">все </w:t>
      </w:r>
      <w:r w:rsidR="003D4214">
        <w:t xml:space="preserve">приветствовали </w:t>
      </w:r>
      <w:r w:rsidR="0005651E">
        <w:t xml:space="preserve">переволновавшихся </w:t>
      </w:r>
      <w:r w:rsidR="003D4214">
        <w:t xml:space="preserve">первоклашек. Впереди, как и полагается, </w:t>
      </w:r>
      <w:r w:rsidR="0005651E">
        <w:t xml:space="preserve">их воспитатель </w:t>
      </w:r>
      <w:proofErr w:type="spellStart"/>
      <w:r w:rsidR="0005651E">
        <w:t>Тлехуч</w:t>
      </w:r>
      <w:proofErr w:type="spellEnd"/>
      <w:r w:rsidR="0005651E">
        <w:t xml:space="preserve"> </w:t>
      </w:r>
      <w:proofErr w:type="spellStart"/>
      <w:r w:rsidR="0005651E">
        <w:t>Эдита</w:t>
      </w:r>
      <w:proofErr w:type="spellEnd"/>
      <w:r w:rsidR="0005651E">
        <w:t xml:space="preserve"> </w:t>
      </w:r>
      <w:proofErr w:type="spellStart"/>
      <w:r w:rsidR="0005651E">
        <w:t>Оскаровна</w:t>
      </w:r>
      <w:proofErr w:type="spellEnd"/>
      <w:r w:rsidR="00590D5D">
        <w:t xml:space="preserve">, </w:t>
      </w:r>
      <w:proofErr w:type="gramStart"/>
      <w:r w:rsidR="00631E51">
        <w:t>провожающая</w:t>
      </w:r>
      <w:proofErr w:type="gramEnd"/>
      <w:r w:rsidR="00631E51">
        <w:t xml:space="preserve"> </w:t>
      </w:r>
      <w:r w:rsidR="00590D5D">
        <w:t xml:space="preserve">своих воспитанников </w:t>
      </w:r>
      <w:r w:rsidR="00631E51">
        <w:t>в увлекательное путешествие по стра</w:t>
      </w:r>
      <w:r w:rsidR="00590D5D">
        <w:t>н</w:t>
      </w:r>
      <w:r w:rsidR="00631E51">
        <w:t>е зна</w:t>
      </w:r>
      <w:r w:rsidR="00590D5D">
        <w:t>н</w:t>
      </w:r>
      <w:r w:rsidR="00631E51">
        <w:t>ий</w:t>
      </w:r>
      <w:r w:rsidR="00590D5D">
        <w:t>.</w:t>
      </w:r>
      <w:r w:rsidR="003D4214">
        <w:t xml:space="preserve"> Заняв поч</w:t>
      </w:r>
      <w:r w:rsidR="00590D5D">
        <w:t>ё</w:t>
      </w:r>
      <w:r w:rsidR="003D4214">
        <w:t xml:space="preserve">тное место перед </w:t>
      </w:r>
      <w:r w:rsidR="00590D5D">
        <w:t>будущими выпускниками</w:t>
      </w:r>
      <w:r w:rsidR="003D4214">
        <w:t xml:space="preserve">, </w:t>
      </w:r>
      <w:r w:rsidR="0005651E">
        <w:t xml:space="preserve">первоклассники </w:t>
      </w:r>
      <w:r w:rsidR="003D4214">
        <w:t xml:space="preserve">с </w:t>
      </w:r>
      <w:r w:rsidR="003F376F">
        <w:t>осторожностью и любопытством</w:t>
      </w:r>
      <w:r w:rsidR="003D4214">
        <w:t xml:space="preserve"> огляделись, </w:t>
      </w:r>
      <w:r w:rsidR="003F376F">
        <w:t>но</w:t>
      </w:r>
      <w:r w:rsidR="00590D5D">
        <w:t xml:space="preserve"> </w:t>
      </w:r>
      <w:r w:rsidR="003F376F">
        <w:t xml:space="preserve">даже </w:t>
      </w:r>
      <w:r w:rsidR="00590D5D">
        <w:t>ничуть не смутились разниц</w:t>
      </w:r>
      <w:r w:rsidR="0005651E">
        <w:t>ей</w:t>
      </w:r>
      <w:r w:rsidR="00590D5D">
        <w:t xml:space="preserve"> в росте</w:t>
      </w:r>
      <w:r w:rsidR="003F376F">
        <w:t xml:space="preserve"> с </w:t>
      </w:r>
      <w:proofErr w:type="spellStart"/>
      <w:r w:rsidR="003F376F">
        <w:t>один</w:t>
      </w:r>
      <w:r w:rsidR="003D5866">
        <w:t>н</w:t>
      </w:r>
      <w:r w:rsidR="003F376F">
        <w:t>адцатиклассни</w:t>
      </w:r>
      <w:r w:rsidR="00D66517">
        <w:t>-</w:t>
      </w:r>
      <w:r w:rsidR="003F376F">
        <w:t>ками</w:t>
      </w:r>
      <w:proofErr w:type="spellEnd"/>
      <w:r w:rsidR="00590D5D">
        <w:t xml:space="preserve">. </w:t>
      </w:r>
    </w:p>
    <w:p w:rsidR="002234ED" w:rsidRDefault="002234ED" w:rsidP="002234ED">
      <w:pPr>
        <w:jc w:val="both"/>
      </w:pPr>
      <w:r>
        <w:t xml:space="preserve">    Гимн открыл торжественную часть линейки. </w:t>
      </w:r>
      <w:r w:rsidR="003D5866">
        <w:t>С поздравительным напутственным словом выступили</w:t>
      </w:r>
      <w:r>
        <w:t xml:space="preserve"> директор Калитина Н.В. и </w:t>
      </w:r>
      <w:r w:rsidR="003D5866">
        <w:t xml:space="preserve">почётный </w:t>
      </w:r>
      <w:r>
        <w:t xml:space="preserve">гость </w:t>
      </w:r>
      <w:r w:rsidR="00D66517">
        <w:t xml:space="preserve">– глава МО «Сурское» </w:t>
      </w:r>
      <w:proofErr w:type="gramStart"/>
      <w:r w:rsidR="00D66517">
        <w:t>Фофанов</w:t>
      </w:r>
      <w:proofErr w:type="gramEnd"/>
      <w:r w:rsidR="00D66517">
        <w:t xml:space="preserve"> В.</w:t>
      </w:r>
      <w:r>
        <w:t xml:space="preserve">В. </w:t>
      </w:r>
    </w:p>
    <w:p w:rsidR="009E3B7C" w:rsidRDefault="002234ED" w:rsidP="003D4214">
      <w:pPr>
        <w:jc w:val="both"/>
      </w:pPr>
      <w:r>
        <w:t xml:space="preserve">    </w:t>
      </w:r>
      <w:r w:rsidR="00590D5D">
        <w:t>Пожалуй</w:t>
      </w:r>
      <w:r w:rsidR="0005651E">
        <w:t>,</w:t>
      </w:r>
      <w:r w:rsidR="00590D5D">
        <w:t xml:space="preserve"> самый непосредственный момент на каждой линейке</w:t>
      </w:r>
      <w:proofErr w:type="gramStart"/>
      <w:r w:rsidR="00590D5D">
        <w:t xml:space="preserve"> П</w:t>
      </w:r>
      <w:proofErr w:type="gramEnd"/>
      <w:r w:rsidR="00590D5D">
        <w:t xml:space="preserve">ервого звонка – это стихи первоклашек, которых с нетерпением </w:t>
      </w:r>
      <w:r w:rsidR="003D5866">
        <w:t xml:space="preserve">все </w:t>
      </w:r>
      <w:r w:rsidR="00590D5D">
        <w:t xml:space="preserve">ждут, </w:t>
      </w:r>
      <w:r w:rsidR="003D5866">
        <w:t>и</w:t>
      </w:r>
      <w:r w:rsidR="0005651E">
        <w:t>,</w:t>
      </w:r>
      <w:r w:rsidR="003D5866">
        <w:t xml:space="preserve"> </w:t>
      </w:r>
      <w:r w:rsidR="00590D5D">
        <w:t>в первую очередь</w:t>
      </w:r>
      <w:r w:rsidR="0005651E">
        <w:t>,</w:t>
      </w:r>
      <w:r w:rsidR="00590D5D">
        <w:t xml:space="preserve"> </w:t>
      </w:r>
      <w:r w:rsidR="003D5866">
        <w:t xml:space="preserve">их родители. </w:t>
      </w:r>
      <w:r w:rsidR="0005651E">
        <w:t>Весело всех поздравило новое поколение учащихся Сурской школы, н</w:t>
      </w:r>
      <w:r w:rsidR="003D5866">
        <w:t>е обращая внимания</w:t>
      </w:r>
      <w:r w:rsidR="00590D5D">
        <w:t xml:space="preserve"> на большое количество направленных на </w:t>
      </w:r>
      <w:r w:rsidR="0005651E">
        <w:t xml:space="preserve">них </w:t>
      </w:r>
      <w:r w:rsidR="00590D5D">
        <w:t xml:space="preserve">взглядов, иногда забывая слова и пока даже не осознавая </w:t>
      </w:r>
      <w:r w:rsidR="005D315A">
        <w:rPr>
          <w:noProof/>
        </w:rPr>
        <w:drawing>
          <wp:inline distT="0" distB="0" distL="0" distR="0">
            <wp:extent cx="3146772" cy="1590595"/>
            <wp:effectExtent l="19050" t="0" r="0" b="0"/>
            <wp:docPr id="3" name="Рисунок 2" descr="DSC_0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258.JPG"/>
                    <pic:cNvPicPr/>
                  </pic:nvPicPr>
                  <pic:blipFill>
                    <a:blip r:embed="rId10" cstate="print"/>
                    <a:srcRect t="24176"/>
                    <a:stretch>
                      <a:fillRect/>
                    </a:stretch>
                  </pic:blipFill>
                  <pic:spPr>
                    <a:xfrm>
                      <a:off x="0" y="0"/>
                      <a:ext cx="3146772" cy="159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0D5D">
        <w:t>важность момента – прочтение своих первых строк стихов в школе</w:t>
      </w:r>
      <w:r w:rsidR="0005651E">
        <w:t xml:space="preserve">. </w:t>
      </w:r>
      <w:r w:rsidR="00B65DC4">
        <w:t>А вот и их</w:t>
      </w:r>
      <w:r w:rsidR="003D4214">
        <w:t xml:space="preserve"> перв</w:t>
      </w:r>
      <w:r w:rsidR="00B65DC4">
        <w:t>ый</w:t>
      </w:r>
      <w:r w:rsidR="003D4214">
        <w:t xml:space="preserve"> учител</w:t>
      </w:r>
      <w:r w:rsidR="00B65DC4">
        <w:t>ь</w:t>
      </w:r>
      <w:r w:rsidR="00F84F65">
        <w:t xml:space="preserve"> – Панкратова Елена Андреевна.</w:t>
      </w:r>
      <w:r w:rsidR="003D4214">
        <w:t xml:space="preserve"> </w:t>
      </w:r>
      <w:r w:rsidR="00F84F65">
        <w:t xml:space="preserve">Свою педагогическую деятельность она начала в </w:t>
      </w:r>
      <w:proofErr w:type="spellStart"/>
      <w:r w:rsidR="00F84F65">
        <w:t>Веркольской</w:t>
      </w:r>
      <w:proofErr w:type="spellEnd"/>
      <w:r w:rsidR="00F84F65">
        <w:t xml:space="preserve"> основной школе, но очень скоро вернулась в родные школьные стены</w:t>
      </w:r>
      <w:proofErr w:type="gramStart"/>
      <w:r w:rsidR="00F84F65">
        <w:t>.</w:t>
      </w:r>
      <w:proofErr w:type="gramEnd"/>
      <w:r w:rsidR="00F84F65">
        <w:t xml:space="preserve"> </w:t>
      </w:r>
      <w:r w:rsidR="009E3B7C">
        <w:t>Это добрый, образованный, активный</w:t>
      </w:r>
      <w:r w:rsidR="003D4214">
        <w:t xml:space="preserve"> </w:t>
      </w:r>
      <w:r w:rsidR="009E3B7C">
        <w:t xml:space="preserve">в делах школы и села человек. </w:t>
      </w:r>
    </w:p>
    <w:p w:rsidR="00760186" w:rsidRDefault="009E3B7C" w:rsidP="003D4214">
      <w:pPr>
        <w:jc w:val="both"/>
      </w:pPr>
      <w:r>
        <w:t xml:space="preserve">    </w:t>
      </w:r>
      <w:r w:rsidR="00760186">
        <w:t xml:space="preserve">Казалось бы, пора </w:t>
      </w:r>
      <w:r>
        <w:t xml:space="preserve">уже </w:t>
      </w:r>
      <w:r w:rsidR="00760186">
        <w:t>и в класс на первый свой школьный урок, но ещё не дали своё напутственное слово</w:t>
      </w:r>
      <w:r>
        <w:t xml:space="preserve"> те</w:t>
      </w:r>
      <w:r w:rsidR="00760186">
        <w:t xml:space="preserve">, кому в этом учебном году </w:t>
      </w:r>
      <w:r>
        <w:t>прощаться с детством навсегда.</w:t>
      </w:r>
      <w:r w:rsidR="00B65DC4">
        <w:t xml:space="preserve">      </w:t>
      </w:r>
      <w:r>
        <w:t xml:space="preserve">По традиции </w:t>
      </w:r>
      <w:r w:rsidR="003D4214">
        <w:t xml:space="preserve"> 11 класс </w:t>
      </w:r>
      <w:r>
        <w:t xml:space="preserve">дал наказ </w:t>
      </w:r>
      <w:r w:rsidR="003D4214">
        <w:t xml:space="preserve">первоклашкам.  </w:t>
      </w:r>
    </w:p>
    <w:p w:rsidR="003D4214" w:rsidRDefault="00760186" w:rsidP="003D4214">
      <w:pPr>
        <w:jc w:val="both"/>
      </w:pPr>
      <w:r>
        <w:t xml:space="preserve">       </w:t>
      </w:r>
      <w:r w:rsidR="003D4214">
        <w:t>И вот</w:t>
      </w:r>
      <w:r>
        <w:t xml:space="preserve"> он долгожданный</w:t>
      </w:r>
      <w:r w:rsidR="003D4214">
        <w:t xml:space="preserve"> первый звонок! </w:t>
      </w:r>
      <w:r w:rsidR="009E3B7C">
        <w:t>Почё</w:t>
      </w:r>
      <w:r w:rsidR="00A67E20">
        <w:t>тное п</w:t>
      </w:r>
      <w:r w:rsidR="003D4214">
        <w:t xml:space="preserve">раво </w:t>
      </w:r>
      <w:r w:rsidR="00A67E20">
        <w:t>известить всех о начале нового 2016-2017 учебного года</w:t>
      </w:r>
      <w:r w:rsidR="003D4214">
        <w:t xml:space="preserve"> предоставлено </w:t>
      </w:r>
      <w:proofErr w:type="spellStart"/>
      <w:r w:rsidR="003D4214">
        <w:t>Колыгину</w:t>
      </w:r>
      <w:proofErr w:type="spellEnd"/>
      <w:r w:rsidR="003D4214">
        <w:t xml:space="preserve"> Данилу и Черепановой Ксении. Этот звонок проводил первоклашек в класс.</w:t>
      </w:r>
    </w:p>
    <w:p w:rsidR="003D4214" w:rsidRPr="00650C79" w:rsidRDefault="003D4214" w:rsidP="003D4214">
      <w:pPr>
        <w:jc w:val="both"/>
      </w:pPr>
      <w:r>
        <w:t xml:space="preserve">      Начался новый учебный год! Пусть он будет удачным! </w:t>
      </w:r>
      <w:r w:rsidR="0024574A">
        <w:t>А с</w:t>
      </w:r>
      <w:r>
        <w:t xml:space="preserve">деланные в этот день фотографии, яркие и солнечные, </w:t>
      </w:r>
      <w:r w:rsidR="0024574A">
        <w:t xml:space="preserve">ещё </w:t>
      </w:r>
      <w:r>
        <w:t>не раз напомнят всем о 1 сентября 2016 года.</w:t>
      </w:r>
    </w:p>
    <w:p w:rsidR="005D315A" w:rsidRDefault="005D315A" w:rsidP="005D315A">
      <w:pPr>
        <w:jc w:val="right"/>
        <w:rPr>
          <w:i/>
          <w:noProof/>
          <w:sz w:val="22"/>
        </w:rPr>
      </w:pPr>
    </w:p>
    <w:p w:rsidR="00D66517" w:rsidRDefault="00D66517" w:rsidP="005D315A">
      <w:pPr>
        <w:jc w:val="right"/>
        <w:rPr>
          <w:i/>
          <w:noProof/>
          <w:sz w:val="22"/>
        </w:rPr>
      </w:pPr>
    </w:p>
    <w:p w:rsidR="00573A5D" w:rsidRPr="00C3530A" w:rsidRDefault="005D315A" w:rsidP="005D315A">
      <w:pPr>
        <w:jc w:val="right"/>
        <w:rPr>
          <w:i/>
          <w:noProof/>
          <w:sz w:val="22"/>
        </w:rPr>
      </w:pPr>
      <w:r>
        <w:rPr>
          <w:i/>
          <w:noProof/>
          <w:sz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3328670</wp:posOffset>
            </wp:positionH>
            <wp:positionV relativeFrom="margin">
              <wp:posOffset>7548245</wp:posOffset>
            </wp:positionV>
            <wp:extent cx="3168650" cy="1728470"/>
            <wp:effectExtent l="19050" t="0" r="0" b="0"/>
            <wp:wrapSquare wrapText="bothSides"/>
            <wp:docPr id="4" name="Рисунок 3" descr="DSC_0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278.JPG"/>
                    <pic:cNvPicPr/>
                  </pic:nvPicPr>
                  <pic:blipFill>
                    <a:blip r:embed="rId11" cstate="print"/>
                    <a:srcRect t="17939"/>
                    <a:stretch>
                      <a:fillRect/>
                    </a:stretch>
                  </pic:blipFill>
                  <pic:spPr>
                    <a:xfrm>
                      <a:off x="0" y="0"/>
                      <a:ext cx="3168650" cy="1728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noProof/>
          <w:sz w:val="22"/>
        </w:rPr>
        <w:t>Мёрзлая О.И., Лазарева Н.Н.</w:t>
      </w:r>
    </w:p>
    <w:sectPr w:rsidR="00573A5D" w:rsidRPr="00C3530A" w:rsidSect="008E0529">
      <w:headerReference w:type="default" r:id="rId12"/>
      <w:type w:val="continuous"/>
      <w:pgSz w:w="11906" w:h="16838" w:code="9"/>
      <w:pgMar w:top="709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37C" w:rsidRDefault="00F5437C">
      <w:r>
        <w:separator/>
      </w:r>
    </w:p>
  </w:endnote>
  <w:endnote w:type="continuationSeparator" w:id="0">
    <w:p w:rsidR="00F5437C" w:rsidRDefault="00F54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37C" w:rsidRDefault="00F5437C">
      <w:r>
        <w:separator/>
      </w:r>
    </w:p>
  </w:footnote>
  <w:footnote w:type="continuationSeparator" w:id="0">
    <w:p w:rsidR="00F5437C" w:rsidRDefault="00F54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89C" w:rsidRDefault="003D4214">
    <w:pPr>
      <w:pStyle w:val="a3"/>
    </w:pPr>
    <w:r>
      <w:rPr>
        <w:rStyle w:val="a4"/>
        <w:lang w:val="en-US"/>
      </w:rPr>
      <w:t>04</w:t>
    </w:r>
    <w:r>
      <w:rPr>
        <w:rStyle w:val="a4"/>
      </w:rPr>
      <w:t>.</w:t>
    </w:r>
    <w:r>
      <w:rPr>
        <w:rStyle w:val="a4"/>
        <w:lang w:val="en-US"/>
      </w:rPr>
      <w:t>10</w:t>
    </w:r>
    <w:r w:rsidR="00D9415D">
      <w:rPr>
        <w:rStyle w:val="a4"/>
      </w:rPr>
      <w:t>.2016</w:t>
    </w:r>
    <w:r w:rsidR="00E0389C">
      <w:rPr>
        <w:rStyle w:val="a4"/>
      </w:rPr>
      <w:t xml:space="preserve">                              </w:t>
    </w:r>
    <w:r>
      <w:rPr>
        <w:rStyle w:val="a4"/>
      </w:rPr>
      <w:t xml:space="preserve">                      выпуск №</w:t>
    </w:r>
    <w:r>
      <w:rPr>
        <w:rStyle w:val="a4"/>
        <w:lang w:val="en-US"/>
      </w:rPr>
      <w:t>50</w:t>
    </w:r>
    <w:r w:rsidR="00E0389C">
      <w:rPr>
        <w:rStyle w:val="a4"/>
      </w:rPr>
      <w:t xml:space="preserve">                                    </w:t>
    </w:r>
    <w:r w:rsidR="00D9415D">
      <w:rPr>
        <w:rStyle w:val="a4"/>
      </w:rPr>
      <w:t xml:space="preserve">                              </w:t>
    </w:r>
    <w:r w:rsidR="00E0389C">
      <w:rPr>
        <w:rStyle w:val="a4"/>
      </w:rPr>
      <w:t xml:space="preserve">стр. </w:t>
    </w:r>
    <w:r w:rsidR="002354D2">
      <w:rPr>
        <w:rStyle w:val="a4"/>
      </w:rPr>
      <w:fldChar w:fldCharType="begin"/>
    </w:r>
    <w:r w:rsidR="00E0389C">
      <w:rPr>
        <w:rStyle w:val="a4"/>
      </w:rPr>
      <w:instrText xml:space="preserve"> PAGE </w:instrText>
    </w:r>
    <w:r w:rsidR="002354D2">
      <w:rPr>
        <w:rStyle w:val="a4"/>
      </w:rPr>
      <w:fldChar w:fldCharType="separate"/>
    </w:r>
    <w:r w:rsidR="00D66517">
      <w:rPr>
        <w:rStyle w:val="a4"/>
        <w:noProof/>
      </w:rPr>
      <w:t>2</w:t>
    </w:r>
    <w:r w:rsidR="002354D2">
      <w:rPr>
        <w:rStyle w:val="a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5266A"/>
    <w:multiLevelType w:val="hybridMultilevel"/>
    <w:tmpl w:val="BB8EBD9C"/>
    <w:lvl w:ilvl="0" w:tplc="04EACD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DF4447"/>
    <w:multiLevelType w:val="hybridMultilevel"/>
    <w:tmpl w:val="71D0B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8B2145"/>
    <w:multiLevelType w:val="hybridMultilevel"/>
    <w:tmpl w:val="8AA07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1C26"/>
    <w:rsid w:val="000016E5"/>
    <w:rsid w:val="000025B1"/>
    <w:rsid w:val="0000476E"/>
    <w:rsid w:val="000116A3"/>
    <w:rsid w:val="00016089"/>
    <w:rsid w:val="00021D78"/>
    <w:rsid w:val="00030575"/>
    <w:rsid w:val="00031BAE"/>
    <w:rsid w:val="00032C94"/>
    <w:rsid w:val="00034A90"/>
    <w:rsid w:val="00036D58"/>
    <w:rsid w:val="0003782F"/>
    <w:rsid w:val="000419B8"/>
    <w:rsid w:val="00043762"/>
    <w:rsid w:val="000465D9"/>
    <w:rsid w:val="000467CC"/>
    <w:rsid w:val="00052E65"/>
    <w:rsid w:val="00052EF6"/>
    <w:rsid w:val="00053B28"/>
    <w:rsid w:val="00055503"/>
    <w:rsid w:val="0005651E"/>
    <w:rsid w:val="00060033"/>
    <w:rsid w:val="0007485B"/>
    <w:rsid w:val="000832E0"/>
    <w:rsid w:val="000872D6"/>
    <w:rsid w:val="000909C8"/>
    <w:rsid w:val="00091D21"/>
    <w:rsid w:val="00096264"/>
    <w:rsid w:val="000976CF"/>
    <w:rsid w:val="000A3B03"/>
    <w:rsid w:val="000A4DBB"/>
    <w:rsid w:val="000A641F"/>
    <w:rsid w:val="000A785D"/>
    <w:rsid w:val="000B2A5B"/>
    <w:rsid w:val="000B331C"/>
    <w:rsid w:val="000D2802"/>
    <w:rsid w:val="000D33A2"/>
    <w:rsid w:val="000D4AF2"/>
    <w:rsid w:val="000D6CB8"/>
    <w:rsid w:val="000E0B93"/>
    <w:rsid w:val="000E247F"/>
    <w:rsid w:val="000F2199"/>
    <w:rsid w:val="000F77B2"/>
    <w:rsid w:val="001002C0"/>
    <w:rsid w:val="001003A3"/>
    <w:rsid w:val="00100A63"/>
    <w:rsid w:val="001039ED"/>
    <w:rsid w:val="001077BF"/>
    <w:rsid w:val="00107D0A"/>
    <w:rsid w:val="00107EAA"/>
    <w:rsid w:val="00110FB2"/>
    <w:rsid w:val="001202FF"/>
    <w:rsid w:val="00132050"/>
    <w:rsid w:val="00142E6D"/>
    <w:rsid w:val="00143F18"/>
    <w:rsid w:val="00143FD7"/>
    <w:rsid w:val="00146D35"/>
    <w:rsid w:val="00154873"/>
    <w:rsid w:val="00154FEC"/>
    <w:rsid w:val="00163063"/>
    <w:rsid w:val="0016534A"/>
    <w:rsid w:val="0016628F"/>
    <w:rsid w:val="001713F1"/>
    <w:rsid w:val="00171453"/>
    <w:rsid w:val="00180DEA"/>
    <w:rsid w:val="00181957"/>
    <w:rsid w:val="00181B0C"/>
    <w:rsid w:val="0018532B"/>
    <w:rsid w:val="00185C7D"/>
    <w:rsid w:val="001A6DEA"/>
    <w:rsid w:val="001B01D6"/>
    <w:rsid w:val="001B03E0"/>
    <w:rsid w:val="001C0CE0"/>
    <w:rsid w:val="001C16DD"/>
    <w:rsid w:val="001C1B2D"/>
    <w:rsid w:val="001C3B93"/>
    <w:rsid w:val="001C3E6B"/>
    <w:rsid w:val="001C50B5"/>
    <w:rsid w:val="001C7853"/>
    <w:rsid w:val="001D1C6A"/>
    <w:rsid w:val="001D57D4"/>
    <w:rsid w:val="001D5D97"/>
    <w:rsid w:val="001D5E30"/>
    <w:rsid w:val="001D75BA"/>
    <w:rsid w:val="001E0D10"/>
    <w:rsid w:val="001E25C9"/>
    <w:rsid w:val="001E3AA9"/>
    <w:rsid w:val="001E4F31"/>
    <w:rsid w:val="001F4D1D"/>
    <w:rsid w:val="001F5296"/>
    <w:rsid w:val="001F5CE0"/>
    <w:rsid w:val="001F746F"/>
    <w:rsid w:val="001F7783"/>
    <w:rsid w:val="002033D8"/>
    <w:rsid w:val="00203AD5"/>
    <w:rsid w:val="002064AD"/>
    <w:rsid w:val="002102B1"/>
    <w:rsid w:val="002122F5"/>
    <w:rsid w:val="0021717D"/>
    <w:rsid w:val="002177DF"/>
    <w:rsid w:val="002212ED"/>
    <w:rsid w:val="002234ED"/>
    <w:rsid w:val="00223852"/>
    <w:rsid w:val="00231F2B"/>
    <w:rsid w:val="0023302A"/>
    <w:rsid w:val="0023480D"/>
    <w:rsid w:val="002354D2"/>
    <w:rsid w:val="00235FCE"/>
    <w:rsid w:val="002375AA"/>
    <w:rsid w:val="00237BCD"/>
    <w:rsid w:val="00242FA8"/>
    <w:rsid w:val="00243ECD"/>
    <w:rsid w:val="00244679"/>
    <w:rsid w:val="0024574A"/>
    <w:rsid w:val="00246726"/>
    <w:rsid w:val="00255BD5"/>
    <w:rsid w:val="0025682F"/>
    <w:rsid w:val="002622E1"/>
    <w:rsid w:val="00264B58"/>
    <w:rsid w:val="00266B4F"/>
    <w:rsid w:val="00276229"/>
    <w:rsid w:val="00276B17"/>
    <w:rsid w:val="0028280B"/>
    <w:rsid w:val="00286059"/>
    <w:rsid w:val="002925C2"/>
    <w:rsid w:val="002927E4"/>
    <w:rsid w:val="00292ABA"/>
    <w:rsid w:val="00296679"/>
    <w:rsid w:val="002A1DCB"/>
    <w:rsid w:val="002A4997"/>
    <w:rsid w:val="002A5942"/>
    <w:rsid w:val="002B07A1"/>
    <w:rsid w:val="002B352F"/>
    <w:rsid w:val="002B4714"/>
    <w:rsid w:val="002C002D"/>
    <w:rsid w:val="002C6C70"/>
    <w:rsid w:val="002E3242"/>
    <w:rsid w:val="002F78D1"/>
    <w:rsid w:val="0030418C"/>
    <w:rsid w:val="00305A43"/>
    <w:rsid w:val="0030693A"/>
    <w:rsid w:val="0030783C"/>
    <w:rsid w:val="00311FD2"/>
    <w:rsid w:val="0031692A"/>
    <w:rsid w:val="00316FE1"/>
    <w:rsid w:val="003175CA"/>
    <w:rsid w:val="0032042B"/>
    <w:rsid w:val="00324292"/>
    <w:rsid w:val="003242C4"/>
    <w:rsid w:val="003250AA"/>
    <w:rsid w:val="0032683A"/>
    <w:rsid w:val="0033124D"/>
    <w:rsid w:val="0033245E"/>
    <w:rsid w:val="00335240"/>
    <w:rsid w:val="00340D54"/>
    <w:rsid w:val="00343CCF"/>
    <w:rsid w:val="0034440A"/>
    <w:rsid w:val="003461B6"/>
    <w:rsid w:val="003463A1"/>
    <w:rsid w:val="00350F22"/>
    <w:rsid w:val="003521CD"/>
    <w:rsid w:val="0035401F"/>
    <w:rsid w:val="003568ED"/>
    <w:rsid w:val="003726E9"/>
    <w:rsid w:val="0037686E"/>
    <w:rsid w:val="00376EAD"/>
    <w:rsid w:val="00385B16"/>
    <w:rsid w:val="00387951"/>
    <w:rsid w:val="00390A26"/>
    <w:rsid w:val="003948C9"/>
    <w:rsid w:val="003B0B12"/>
    <w:rsid w:val="003B3789"/>
    <w:rsid w:val="003B48EB"/>
    <w:rsid w:val="003B58D1"/>
    <w:rsid w:val="003C2637"/>
    <w:rsid w:val="003C4D03"/>
    <w:rsid w:val="003C5D58"/>
    <w:rsid w:val="003C7C42"/>
    <w:rsid w:val="003D4214"/>
    <w:rsid w:val="003D5866"/>
    <w:rsid w:val="003E09E4"/>
    <w:rsid w:val="003E0D37"/>
    <w:rsid w:val="003F08BA"/>
    <w:rsid w:val="003F3557"/>
    <w:rsid w:val="003F376F"/>
    <w:rsid w:val="003F4690"/>
    <w:rsid w:val="0040277F"/>
    <w:rsid w:val="004045E1"/>
    <w:rsid w:val="00413769"/>
    <w:rsid w:val="00416E43"/>
    <w:rsid w:val="0042218A"/>
    <w:rsid w:val="00422ABF"/>
    <w:rsid w:val="0042309E"/>
    <w:rsid w:val="00426D51"/>
    <w:rsid w:val="004270A8"/>
    <w:rsid w:val="004274D0"/>
    <w:rsid w:val="004310C6"/>
    <w:rsid w:val="00431106"/>
    <w:rsid w:val="00432390"/>
    <w:rsid w:val="00442EF6"/>
    <w:rsid w:val="00450A2A"/>
    <w:rsid w:val="00453B19"/>
    <w:rsid w:val="00453DD8"/>
    <w:rsid w:val="00456F60"/>
    <w:rsid w:val="004629DF"/>
    <w:rsid w:val="0046304D"/>
    <w:rsid w:val="00465D2F"/>
    <w:rsid w:val="004664FA"/>
    <w:rsid w:val="00466909"/>
    <w:rsid w:val="00466977"/>
    <w:rsid w:val="004701A9"/>
    <w:rsid w:val="00472E33"/>
    <w:rsid w:val="00474013"/>
    <w:rsid w:val="00474F40"/>
    <w:rsid w:val="00481A48"/>
    <w:rsid w:val="00485048"/>
    <w:rsid w:val="004864E3"/>
    <w:rsid w:val="00490623"/>
    <w:rsid w:val="004939CC"/>
    <w:rsid w:val="00497552"/>
    <w:rsid w:val="004A16C6"/>
    <w:rsid w:val="004A2B16"/>
    <w:rsid w:val="004B10C3"/>
    <w:rsid w:val="004B18EF"/>
    <w:rsid w:val="004B40D3"/>
    <w:rsid w:val="004B7C6A"/>
    <w:rsid w:val="004C0016"/>
    <w:rsid w:val="004C6183"/>
    <w:rsid w:val="004C6414"/>
    <w:rsid w:val="004C7A11"/>
    <w:rsid w:val="004C7F8B"/>
    <w:rsid w:val="004D3325"/>
    <w:rsid w:val="004D4978"/>
    <w:rsid w:val="004D5123"/>
    <w:rsid w:val="004D712E"/>
    <w:rsid w:val="004E1C65"/>
    <w:rsid w:val="004E42B8"/>
    <w:rsid w:val="004F690C"/>
    <w:rsid w:val="005008A9"/>
    <w:rsid w:val="00500C83"/>
    <w:rsid w:val="0050218A"/>
    <w:rsid w:val="00504701"/>
    <w:rsid w:val="00507B7E"/>
    <w:rsid w:val="0051257F"/>
    <w:rsid w:val="005164E3"/>
    <w:rsid w:val="00517829"/>
    <w:rsid w:val="00526A46"/>
    <w:rsid w:val="005271CE"/>
    <w:rsid w:val="0052787E"/>
    <w:rsid w:val="00531C26"/>
    <w:rsid w:val="00532B20"/>
    <w:rsid w:val="00532E63"/>
    <w:rsid w:val="00533A7F"/>
    <w:rsid w:val="00534A75"/>
    <w:rsid w:val="00535E33"/>
    <w:rsid w:val="00535FA7"/>
    <w:rsid w:val="005435E2"/>
    <w:rsid w:val="00554EF3"/>
    <w:rsid w:val="00564CD1"/>
    <w:rsid w:val="00564D4D"/>
    <w:rsid w:val="00570CE8"/>
    <w:rsid w:val="00572988"/>
    <w:rsid w:val="005734B7"/>
    <w:rsid w:val="00573706"/>
    <w:rsid w:val="00573A5D"/>
    <w:rsid w:val="00574773"/>
    <w:rsid w:val="00580238"/>
    <w:rsid w:val="005806E0"/>
    <w:rsid w:val="00581F13"/>
    <w:rsid w:val="00583322"/>
    <w:rsid w:val="0058710B"/>
    <w:rsid w:val="005876F0"/>
    <w:rsid w:val="005901AB"/>
    <w:rsid w:val="00590D5D"/>
    <w:rsid w:val="005935B3"/>
    <w:rsid w:val="0059531C"/>
    <w:rsid w:val="005979B9"/>
    <w:rsid w:val="005A1A4F"/>
    <w:rsid w:val="005A25D6"/>
    <w:rsid w:val="005A3E62"/>
    <w:rsid w:val="005B1D04"/>
    <w:rsid w:val="005B6DD8"/>
    <w:rsid w:val="005C24E0"/>
    <w:rsid w:val="005C6D6B"/>
    <w:rsid w:val="005D315A"/>
    <w:rsid w:val="005D701B"/>
    <w:rsid w:val="005D7AA1"/>
    <w:rsid w:val="005E117A"/>
    <w:rsid w:val="005E1B88"/>
    <w:rsid w:val="005E2F23"/>
    <w:rsid w:val="005E353C"/>
    <w:rsid w:val="005E41B5"/>
    <w:rsid w:val="005F2C54"/>
    <w:rsid w:val="005F5196"/>
    <w:rsid w:val="00600AB2"/>
    <w:rsid w:val="00601515"/>
    <w:rsid w:val="00604029"/>
    <w:rsid w:val="006042F3"/>
    <w:rsid w:val="00612347"/>
    <w:rsid w:val="00613A2C"/>
    <w:rsid w:val="00617931"/>
    <w:rsid w:val="006236DE"/>
    <w:rsid w:val="00625752"/>
    <w:rsid w:val="0062620D"/>
    <w:rsid w:val="00626462"/>
    <w:rsid w:val="00631E51"/>
    <w:rsid w:val="00636B72"/>
    <w:rsid w:val="00646C14"/>
    <w:rsid w:val="00651B5C"/>
    <w:rsid w:val="00656BCD"/>
    <w:rsid w:val="0066657E"/>
    <w:rsid w:val="006677F8"/>
    <w:rsid w:val="00667B4D"/>
    <w:rsid w:val="00670A3B"/>
    <w:rsid w:val="00680299"/>
    <w:rsid w:val="006810FE"/>
    <w:rsid w:val="00681C93"/>
    <w:rsid w:val="00682F7A"/>
    <w:rsid w:val="00685ED5"/>
    <w:rsid w:val="00686DD1"/>
    <w:rsid w:val="0069329F"/>
    <w:rsid w:val="00693ACA"/>
    <w:rsid w:val="00693D2A"/>
    <w:rsid w:val="006A4B4D"/>
    <w:rsid w:val="006A7941"/>
    <w:rsid w:val="006B40CE"/>
    <w:rsid w:val="006B683D"/>
    <w:rsid w:val="006C4AB7"/>
    <w:rsid w:val="006C75E0"/>
    <w:rsid w:val="006D0F93"/>
    <w:rsid w:val="006D243F"/>
    <w:rsid w:val="006D61FA"/>
    <w:rsid w:val="006E0E4C"/>
    <w:rsid w:val="006E1225"/>
    <w:rsid w:val="006E23A8"/>
    <w:rsid w:val="006E6858"/>
    <w:rsid w:val="006F0EB2"/>
    <w:rsid w:val="006F4DC6"/>
    <w:rsid w:val="006F4FB6"/>
    <w:rsid w:val="006F7BAC"/>
    <w:rsid w:val="00700EF3"/>
    <w:rsid w:val="00702E4F"/>
    <w:rsid w:val="0071095D"/>
    <w:rsid w:val="00715F52"/>
    <w:rsid w:val="00723545"/>
    <w:rsid w:val="007242FD"/>
    <w:rsid w:val="007244C3"/>
    <w:rsid w:val="00724A23"/>
    <w:rsid w:val="0072660B"/>
    <w:rsid w:val="00731A43"/>
    <w:rsid w:val="00735815"/>
    <w:rsid w:val="00737492"/>
    <w:rsid w:val="007436CC"/>
    <w:rsid w:val="00744271"/>
    <w:rsid w:val="007442F8"/>
    <w:rsid w:val="0075358D"/>
    <w:rsid w:val="00754EE8"/>
    <w:rsid w:val="00756878"/>
    <w:rsid w:val="00760186"/>
    <w:rsid w:val="00763FAD"/>
    <w:rsid w:val="0077637C"/>
    <w:rsid w:val="00781E6C"/>
    <w:rsid w:val="00782086"/>
    <w:rsid w:val="007834A0"/>
    <w:rsid w:val="00783826"/>
    <w:rsid w:val="0079070B"/>
    <w:rsid w:val="00796AF6"/>
    <w:rsid w:val="007A1DAD"/>
    <w:rsid w:val="007A26FB"/>
    <w:rsid w:val="007A2B8C"/>
    <w:rsid w:val="007A39B0"/>
    <w:rsid w:val="007A5ABB"/>
    <w:rsid w:val="007A7814"/>
    <w:rsid w:val="007B37DB"/>
    <w:rsid w:val="007B7B50"/>
    <w:rsid w:val="007B7BD4"/>
    <w:rsid w:val="007C053C"/>
    <w:rsid w:val="007D19D8"/>
    <w:rsid w:val="007D5629"/>
    <w:rsid w:val="007D584F"/>
    <w:rsid w:val="007D6D72"/>
    <w:rsid w:val="007E6006"/>
    <w:rsid w:val="007F4FB4"/>
    <w:rsid w:val="007F6DCE"/>
    <w:rsid w:val="007F7617"/>
    <w:rsid w:val="00800203"/>
    <w:rsid w:val="00805878"/>
    <w:rsid w:val="00805EBE"/>
    <w:rsid w:val="008102E1"/>
    <w:rsid w:val="00821B27"/>
    <w:rsid w:val="00825EBD"/>
    <w:rsid w:val="0082611C"/>
    <w:rsid w:val="0083382E"/>
    <w:rsid w:val="00833F5B"/>
    <w:rsid w:val="00833FF7"/>
    <w:rsid w:val="00834983"/>
    <w:rsid w:val="008349EF"/>
    <w:rsid w:val="00836F90"/>
    <w:rsid w:val="00837559"/>
    <w:rsid w:val="008401D9"/>
    <w:rsid w:val="00843928"/>
    <w:rsid w:val="00843A37"/>
    <w:rsid w:val="00844FD9"/>
    <w:rsid w:val="00861179"/>
    <w:rsid w:val="00864ED3"/>
    <w:rsid w:val="0086720D"/>
    <w:rsid w:val="00867293"/>
    <w:rsid w:val="008714C5"/>
    <w:rsid w:val="008732C3"/>
    <w:rsid w:val="008803B4"/>
    <w:rsid w:val="008808CA"/>
    <w:rsid w:val="00883128"/>
    <w:rsid w:val="0088670A"/>
    <w:rsid w:val="00894E4C"/>
    <w:rsid w:val="008A41BB"/>
    <w:rsid w:val="008B5DBD"/>
    <w:rsid w:val="008B696F"/>
    <w:rsid w:val="008C4C7C"/>
    <w:rsid w:val="008C6647"/>
    <w:rsid w:val="008C711A"/>
    <w:rsid w:val="008D13AF"/>
    <w:rsid w:val="008E0529"/>
    <w:rsid w:val="008E426B"/>
    <w:rsid w:val="008E5EB1"/>
    <w:rsid w:val="008F1297"/>
    <w:rsid w:val="008F21CD"/>
    <w:rsid w:val="008F4514"/>
    <w:rsid w:val="008F5CC7"/>
    <w:rsid w:val="009028DD"/>
    <w:rsid w:val="00905565"/>
    <w:rsid w:val="00905BC5"/>
    <w:rsid w:val="009116E3"/>
    <w:rsid w:val="009169D3"/>
    <w:rsid w:val="00916BB9"/>
    <w:rsid w:val="009203AA"/>
    <w:rsid w:val="00927E47"/>
    <w:rsid w:val="0093324C"/>
    <w:rsid w:val="0093327D"/>
    <w:rsid w:val="00933AF4"/>
    <w:rsid w:val="0093465D"/>
    <w:rsid w:val="00936B9B"/>
    <w:rsid w:val="009378CC"/>
    <w:rsid w:val="009407BB"/>
    <w:rsid w:val="00941CCB"/>
    <w:rsid w:val="00943C2E"/>
    <w:rsid w:val="009445AC"/>
    <w:rsid w:val="009555F7"/>
    <w:rsid w:val="009626A4"/>
    <w:rsid w:val="00967462"/>
    <w:rsid w:val="009711C8"/>
    <w:rsid w:val="00971702"/>
    <w:rsid w:val="00971F8F"/>
    <w:rsid w:val="00972AE4"/>
    <w:rsid w:val="00973DFF"/>
    <w:rsid w:val="00974DA6"/>
    <w:rsid w:val="0097740B"/>
    <w:rsid w:val="00980947"/>
    <w:rsid w:val="00981E18"/>
    <w:rsid w:val="0098321B"/>
    <w:rsid w:val="00983E5B"/>
    <w:rsid w:val="0098418D"/>
    <w:rsid w:val="00986814"/>
    <w:rsid w:val="0099475F"/>
    <w:rsid w:val="00995001"/>
    <w:rsid w:val="00995171"/>
    <w:rsid w:val="0099555E"/>
    <w:rsid w:val="00997F7D"/>
    <w:rsid w:val="009A2590"/>
    <w:rsid w:val="009A2EA4"/>
    <w:rsid w:val="009A7623"/>
    <w:rsid w:val="009B39E7"/>
    <w:rsid w:val="009B4A2D"/>
    <w:rsid w:val="009B6D56"/>
    <w:rsid w:val="009C6611"/>
    <w:rsid w:val="009D1DA9"/>
    <w:rsid w:val="009D2020"/>
    <w:rsid w:val="009D24FC"/>
    <w:rsid w:val="009D2D1F"/>
    <w:rsid w:val="009D6CF8"/>
    <w:rsid w:val="009E3B7C"/>
    <w:rsid w:val="009F61B3"/>
    <w:rsid w:val="00A02DE2"/>
    <w:rsid w:val="00A05A47"/>
    <w:rsid w:val="00A072D2"/>
    <w:rsid w:val="00A10D56"/>
    <w:rsid w:val="00A11203"/>
    <w:rsid w:val="00A1586F"/>
    <w:rsid w:val="00A163BC"/>
    <w:rsid w:val="00A27084"/>
    <w:rsid w:val="00A30C7B"/>
    <w:rsid w:val="00A41612"/>
    <w:rsid w:val="00A43B22"/>
    <w:rsid w:val="00A4656F"/>
    <w:rsid w:val="00A46B6B"/>
    <w:rsid w:val="00A50B93"/>
    <w:rsid w:val="00A62216"/>
    <w:rsid w:val="00A62C6C"/>
    <w:rsid w:val="00A64AAA"/>
    <w:rsid w:val="00A67E20"/>
    <w:rsid w:val="00A72457"/>
    <w:rsid w:val="00A72A51"/>
    <w:rsid w:val="00A7386F"/>
    <w:rsid w:val="00A7539A"/>
    <w:rsid w:val="00A75E2B"/>
    <w:rsid w:val="00A80930"/>
    <w:rsid w:val="00A83DB0"/>
    <w:rsid w:val="00A840BC"/>
    <w:rsid w:val="00A90A2D"/>
    <w:rsid w:val="00A91FA5"/>
    <w:rsid w:val="00A93B9B"/>
    <w:rsid w:val="00A95158"/>
    <w:rsid w:val="00A955E0"/>
    <w:rsid w:val="00A96552"/>
    <w:rsid w:val="00AA20D3"/>
    <w:rsid w:val="00AB0538"/>
    <w:rsid w:val="00AB121F"/>
    <w:rsid w:val="00AB72D6"/>
    <w:rsid w:val="00AC0198"/>
    <w:rsid w:val="00AC0B9C"/>
    <w:rsid w:val="00AC140C"/>
    <w:rsid w:val="00AC45B7"/>
    <w:rsid w:val="00AD1341"/>
    <w:rsid w:val="00AD6F38"/>
    <w:rsid w:val="00AD761F"/>
    <w:rsid w:val="00AF1575"/>
    <w:rsid w:val="00AF3784"/>
    <w:rsid w:val="00AF4288"/>
    <w:rsid w:val="00AF7AD3"/>
    <w:rsid w:val="00B00AD3"/>
    <w:rsid w:val="00B04FBD"/>
    <w:rsid w:val="00B06F51"/>
    <w:rsid w:val="00B11DB2"/>
    <w:rsid w:val="00B12DFB"/>
    <w:rsid w:val="00B147B4"/>
    <w:rsid w:val="00B22041"/>
    <w:rsid w:val="00B34AEB"/>
    <w:rsid w:val="00B36D10"/>
    <w:rsid w:val="00B378F6"/>
    <w:rsid w:val="00B430E7"/>
    <w:rsid w:val="00B47F58"/>
    <w:rsid w:val="00B524DF"/>
    <w:rsid w:val="00B56BC4"/>
    <w:rsid w:val="00B6268F"/>
    <w:rsid w:val="00B65DC4"/>
    <w:rsid w:val="00B67023"/>
    <w:rsid w:val="00B67314"/>
    <w:rsid w:val="00B760D0"/>
    <w:rsid w:val="00B82ABC"/>
    <w:rsid w:val="00B836A7"/>
    <w:rsid w:val="00B96EAD"/>
    <w:rsid w:val="00B97C0D"/>
    <w:rsid w:val="00BA549B"/>
    <w:rsid w:val="00BA5663"/>
    <w:rsid w:val="00BA5BE7"/>
    <w:rsid w:val="00BA6559"/>
    <w:rsid w:val="00BB36E0"/>
    <w:rsid w:val="00BB583B"/>
    <w:rsid w:val="00BB6177"/>
    <w:rsid w:val="00BC38E6"/>
    <w:rsid w:val="00BC5316"/>
    <w:rsid w:val="00BC6CCE"/>
    <w:rsid w:val="00BD4A20"/>
    <w:rsid w:val="00BE118D"/>
    <w:rsid w:val="00BE179E"/>
    <w:rsid w:val="00BE1AC0"/>
    <w:rsid w:val="00BE604E"/>
    <w:rsid w:val="00BE63AA"/>
    <w:rsid w:val="00BF2CD2"/>
    <w:rsid w:val="00BF3B57"/>
    <w:rsid w:val="00BF44E1"/>
    <w:rsid w:val="00C04BC9"/>
    <w:rsid w:val="00C11826"/>
    <w:rsid w:val="00C122A1"/>
    <w:rsid w:val="00C16F47"/>
    <w:rsid w:val="00C21037"/>
    <w:rsid w:val="00C261C7"/>
    <w:rsid w:val="00C3530A"/>
    <w:rsid w:val="00C36A9C"/>
    <w:rsid w:val="00C3705B"/>
    <w:rsid w:val="00C37915"/>
    <w:rsid w:val="00C4726A"/>
    <w:rsid w:val="00C53E2B"/>
    <w:rsid w:val="00C542EC"/>
    <w:rsid w:val="00C57A69"/>
    <w:rsid w:val="00C57A99"/>
    <w:rsid w:val="00C60677"/>
    <w:rsid w:val="00C61D19"/>
    <w:rsid w:val="00C654A0"/>
    <w:rsid w:val="00C75BD5"/>
    <w:rsid w:val="00C75E3F"/>
    <w:rsid w:val="00C87629"/>
    <w:rsid w:val="00C97DD9"/>
    <w:rsid w:val="00CA1C23"/>
    <w:rsid w:val="00CA2FD6"/>
    <w:rsid w:val="00CA3011"/>
    <w:rsid w:val="00CA6529"/>
    <w:rsid w:val="00CB015E"/>
    <w:rsid w:val="00CB19E6"/>
    <w:rsid w:val="00CB1B12"/>
    <w:rsid w:val="00CB1B6C"/>
    <w:rsid w:val="00CB2D6E"/>
    <w:rsid w:val="00CB36E8"/>
    <w:rsid w:val="00CB5418"/>
    <w:rsid w:val="00CB54DF"/>
    <w:rsid w:val="00CB7DB4"/>
    <w:rsid w:val="00CC38AB"/>
    <w:rsid w:val="00CD431E"/>
    <w:rsid w:val="00CE085B"/>
    <w:rsid w:val="00CE5730"/>
    <w:rsid w:val="00CF15A0"/>
    <w:rsid w:val="00CF2343"/>
    <w:rsid w:val="00CF51C5"/>
    <w:rsid w:val="00CF690B"/>
    <w:rsid w:val="00CF6FB0"/>
    <w:rsid w:val="00CF713F"/>
    <w:rsid w:val="00D01A8C"/>
    <w:rsid w:val="00D032F2"/>
    <w:rsid w:val="00D042BB"/>
    <w:rsid w:val="00D067B3"/>
    <w:rsid w:val="00D10802"/>
    <w:rsid w:val="00D109B8"/>
    <w:rsid w:val="00D12F36"/>
    <w:rsid w:val="00D262D3"/>
    <w:rsid w:val="00D30E2E"/>
    <w:rsid w:val="00D31B05"/>
    <w:rsid w:val="00D321EB"/>
    <w:rsid w:val="00D3613C"/>
    <w:rsid w:val="00D366BF"/>
    <w:rsid w:val="00D43C22"/>
    <w:rsid w:val="00D530A3"/>
    <w:rsid w:val="00D5483F"/>
    <w:rsid w:val="00D55062"/>
    <w:rsid w:val="00D61EAC"/>
    <w:rsid w:val="00D66517"/>
    <w:rsid w:val="00D679BC"/>
    <w:rsid w:val="00D72241"/>
    <w:rsid w:val="00D733FD"/>
    <w:rsid w:val="00D7353A"/>
    <w:rsid w:val="00D746DB"/>
    <w:rsid w:val="00D845C9"/>
    <w:rsid w:val="00D87BF4"/>
    <w:rsid w:val="00D9129F"/>
    <w:rsid w:val="00D9415D"/>
    <w:rsid w:val="00D9478E"/>
    <w:rsid w:val="00D94B55"/>
    <w:rsid w:val="00DA4649"/>
    <w:rsid w:val="00DB2004"/>
    <w:rsid w:val="00DB288C"/>
    <w:rsid w:val="00DB5759"/>
    <w:rsid w:val="00DB57C2"/>
    <w:rsid w:val="00DC12E1"/>
    <w:rsid w:val="00DD252F"/>
    <w:rsid w:val="00DD5664"/>
    <w:rsid w:val="00DE3B4C"/>
    <w:rsid w:val="00DE3C83"/>
    <w:rsid w:val="00DE423D"/>
    <w:rsid w:val="00DF3DB1"/>
    <w:rsid w:val="00DF3F3E"/>
    <w:rsid w:val="00DF6736"/>
    <w:rsid w:val="00E00210"/>
    <w:rsid w:val="00E0389C"/>
    <w:rsid w:val="00E06A67"/>
    <w:rsid w:val="00E111BE"/>
    <w:rsid w:val="00E13C10"/>
    <w:rsid w:val="00E13EDA"/>
    <w:rsid w:val="00E234DE"/>
    <w:rsid w:val="00E23500"/>
    <w:rsid w:val="00E249D9"/>
    <w:rsid w:val="00E3535A"/>
    <w:rsid w:val="00E354F5"/>
    <w:rsid w:val="00E44D89"/>
    <w:rsid w:val="00E44E20"/>
    <w:rsid w:val="00E45F67"/>
    <w:rsid w:val="00E50EBD"/>
    <w:rsid w:val="00E51FC3"/>
    <w:rsid w:val="00E5640E"/>
    <w:rsid w:val="00E6083B"/>
    <w:rsid w:val="00E61442"/>
    <w:rsid w:val="00E623C4"/>
    <w:rsid w:val="00E658AE"/>
    <w:rsid w:val="00E71D5E"/>
    <w:rsid w:val="00E83A1F"/>
    <w:rsid w:val="00E90A40"/>
    <w:rsid w:val="00E9463E"/>
    <w:rsid w:val="00E97435"/>
    <w:rsid w:val="00EA0529"/>
    <w:rsid w:val="00EA2499"/>
    <w:rsid w:val="00EA2DBB"/>
    <w:rsid w:val="00EA545B"/>
    <w:rsid w:val="00EC0927"/>
    <w:rsid w:val="00EC22F5"/>
    <w:rsid w:val="00EE04AE"/>
    <w:rsid w:val="00EE05FE"/>
    <w:rsid w:val="00EE3F19"/>
    <w:rsid w:val="00EE4910"/>
    <w:rsid w:val="00EF25BF"/>
    <w:rsid w:val="00EF529E"/>
    <w:rsid w:val="00F02FD3"/>
    <w:rsid w:val="00F03F6D"/>
    <w:rsid w:val="00F112C9"/>
    <w:rsid w:val="00F13B1C"/>
    <w:rsid w:val="00F17135"/>
    <w:rsid w:val="00F240AB"/>
    <w:rsid w:val="00F30EF8"/>
    <w:rsid w:val="00F32FC0"/>
    <w:rsid w:val="00F358AA"/>
    <w:rsid w:val="00F378B2"/>
    <w:rsid w:val="00F40FE8"/>
    <w:rsid w:val="00F44043"/>
    <w:rsid w:val="00F44F84"/>
    <w:rsid w:val="00F450B9"/>
    <w:rsid w:val="00F51C6F"/>
    <w:rsid w:val="00F53E2B"/>
    <w:rsid w:val="00F5437C"/>
    <w:rsid w:val="00F62CD4"/>
    <w:rsid w:val="00F63E94"/>
    <w:rsid w:val="00F76979"/>
    <w:rsid w:val="00F81CA5"/>
    <w:rsid w:val="00F82511"/>
    <w:rsid w:val="00F84F65"/>
    <w:rsid w:val="00F92E4E"/>
    <w:rsid w:val="00F9488F"/>
    <w:rsid w:val="00F968E6"/>
    <w:rsid w:val="00FA20A1"/>
    <w:rsid w:val="00FA23A9"/>
    <w:rsid w:val="00FA5E97"/>
    <w:rsid w:val="00FA6636"/>
    <w:rsid w:val="00FA7D37"/>
    <w:rsid w:val="00FB37E8"/>
    <w:rsid w:val="00FC0726"/>
    <w:rsid w:val="00FD6925"/>
    <w:rsid w:val="00FE0263"/>
    <w:rsid w:val="00FE04A7"/>
    <w:rsid w:val="00FE2107"/>
    <w:rsid w:val="00FE3951"/>
    <w:rsid w:val="00FE3EE4"/>
    <w:rsid w:val="00FE5128"/>
    <w:rsid w:val="00FE5D73"/>
    <w:rsid w:val="00FF08CF"/>
    <w:rsid w:val="00FF0AF7"/>
    <w:rsid w:val="00FF6E33"/>
    <w:rsid w:val="00FF7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0" style="mso-position-horizontal-relative:margin;mso-position-vertical-relative:margin" fill="f" fillcolor="white" stroke="f">
      <v:fill color="white" on="f"/>
      <v:stroke on="f"/>
      <o:colormru v:ext="edit" colors="#f39,#525129,#060,olive,#f3c,#ff8be1,#c30,#f76363"/>
      <o:colormenu v:ext="edit" fillcolor="#30882c" strokecolor="none [1606]" shadowcolor="none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C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31C2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31C26"/>
  </w:style>
  <w:style w:type="paragraph" w:styleId="a5">
    <w:name w:val="footer"/>
    <w:basedOn w:val="a"/>
    <w:rsid w:val="004701A9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203AD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3B48EB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A05A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No Spacing"/>
    <w:uiPriority w:val="1"/>
    <w:qFormat/>
    <w:rsid w:val="00B97C0D"/>
    <w:rPr>
      <w:rFonts w:ascii="Calibri" w:eastAsia="Calibri" w:hAnsi="Calibri"/>
      <w:sz w:val="22"/>
      <w:szCs w:val="22"/>
      <w:lang w:eastAsia="en-US"/>
    </w:rPr>
  </w:style>
  <w:style w:type="paragraph" w:customStyle="1" w:styleId="glavn">
    <w:name w:val="glavn"/>
    <w:basedOn w:val="a"/>
    <w:rsid w:val="003D4214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3D42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5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76C71-924A-4178-AF60-66EDEB6EF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Windows User</cp:lastModifiedBy>
  <cp:revision>2</cp:revision>
  <cp:lastPrinted>2012-03-05T10:15:00Z</cp:lastPrinted>
  <dcterms:created xsi:type="dcterms:W3CDTF">2016-10-04T11:19:00Z</dcterms:created>
  <dcterms:modified xsi:type="dcterms:W3CDTF">2016-10-04T11:19:00Z</dcterms:modified>
</cp:coreProperties>
</file>